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5486" w14:textId="35425FDB" w:rsidR="00B14BDB" w:rsidRPr="00285EA3" w:rsidRDefault="00B55BF0" w:rsidP="00B55BF0">
      <w:pPr>
        <w:spacing w:after="0" w:line="240" w:lineRule="auto"/>
        <w:jc w:val="center"/>
        <w:rPr>
          <w:rFonts w:ascii="Comic Sans MS" w:hAnsi="Comic Sans MS"/>
          <w:sz w:val="32"/>
          <w:szCs w:val="24"/>
        </w:rPr>
      </w:pPr>
      <w:r w:rsidRPr="00285EA3">
        <w:rPr>
          <w:rFonts w:ascii="Comic Sans MS" w:hAnsi="Comic Sans MS"/>
          <w:sz w:val="32"/>
          <w:szCs w:val="24"/>
        </w:rPr>
        <w:t>Classifying Matter Part I</w:t>
      </w:r>
    </w:p>
    <w:p w14:paraId="485948DC" w14:textId="77777777" w:rsidR="00B55BF0" w:rsidRPr="00285EA3" w:rsidRDefault="00B55BF0" w:rsidP="00B55BF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244CF1E5" w14:textId="77777777" w:rsidR="00B55BF0" w:rsidRPr="00285EA3" w:rsidRDefault="00B55BF0" w:rsidP="00B55BF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85EA3">
        <w:rPr>
          <w:rFonts w:ascii="Comic Sans MS" w:hAnsi="Comic Sans MS"/>
          <w:sz w:val="24"/>
          <w:szCs w:val="24"/>
        </w:rPr>
        <w:t>Classify each of the pictures.  Each circle represents an atom and each different color represents a different kind of atom.  If two atoms are touching, then they are bonded together.</w:t>
      </w:r>
    </w:p>
    <w:p w14:paraId="36E8AD17" w14:textId="77777777" w:rsidR="00B55BF0" w:rsidRDefault="00B55BF0" w:rsidP="00B55BF0">
      <w:pPr>
        <w:spacing w:after="0" w:line="240" w:lineRule="auto"/>
        <w:rPr>
          <w:sz w:val="24"/>
          <w:szCs w:val="24"/>
        </w:rPr>
      </w:pPr>
    </w:p>
    <w:p w14:paraId="17452F76" w14:textId="77777777" w:rsid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1C70F9" wp14:editId="2126CFF5">
            <wp:extent cx="5840498" cy="11525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24" cy="11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8F1E" w14:textId="77777777" w:rsidR="00B55BF0" w:rsidRDefault="00B55BF0" w:rsidP="00B55BF0">
      <w:pPr>
        <w:spacing w:after="0" w:line="240" w:lineRule="auto"/>
        <w:rPr>
          <w:sz w:val="24"/>
          <w:szCs w:val="24"/>
        </w:rPr>
      </w:pPr>
    </w:p>
    <w:p w14:paraId="65915627" w14:textId="77777777" w:rsid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</w:p>
    <w:p w14:paraId="13A2F15C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6D120C11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6865EA79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28E11F5E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5F7D12D7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5C48BD10" w14:textId="77777777" w:rsid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04B920" wp14:editId="753EF9A2">
            <wp:extent cx="5770517" cy="10858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13" cy="10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EB6C" w14:textId="77777777" w:rsidR="00B55BF0" w:rsidRDefault="00B55BF0" w:rsidP="00B55BF0">
      <w:pPr>
        <w:spacing w:after="0" w:line="240" w:lineRule="auto"/>
        <w:rPr>
          <w:sz w:val="24"/>
          <w:szCs w:val="24"/>
        </w:rPr>
      </w:pPr>
    </w:p>
    <w:p w14:paraId="5F197B8E" w14:textId="77777777" w:rsid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</w:p>
    <w:p w14:paraId="6FA5D106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4750B63C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7E6BFABA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0F7EB719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0B42E193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1FD46D51" w14:textId="77777777" w:rsid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FBA31B" wp14:editId="4FAD01F9">
            <wp:extent cx="5735983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58" cy="107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76A5" w14:textId="77777777" w:rsid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</w:p>
    <w:p w14:paraId="493E76F3" w14:textId="77777777" w:rsidR="00B55BF0" w:rsidRDefault="00B55BF0" w:rsidP="00B55BF0">
      <w:pPr>
        <w:spacing w:after="0" w:line="240" w:lineRule="auto"/>
        <w:rPr>
          <w:sz w:val="24"/>
          <w:szCs w:val="24"/>
        </w:rPr>
      </w:pPr>
    </w:p>
    <w:p w14:paraId="7C662E67" w14:textId="77777777" w:rsidR="00285EA3" w:rsidRDefault="00285EA3" w:rsidP="00B55BF0">
      <w:pPr>
        <w:spacing w:after="0" w:line="240" w:lineRule="auto"/>
        <w:rPr>
          <w:sz w:val="24"/>
          <w:szCs w:val="24"/>
        </w:rPr>
      </w:pPr>
    </w:p>
    <w:p w14:paraId="770F155C" w14:textId="77777777" w:rsidR="00285EA3" w:rsidRDefault="00285EA3" w:rsidP="00B55BF0">
      <w:pPr>
        <w:spacing w:after="0" w:line="240" w:lineRule="auto"/>
        <w:rPr>
          <w:sz w:val="24"/>
          <w:szCs w:val="24"/>
        </w:rPr>
      </w:pPr>
    </w:p>
    <w:p w14:paraId="18B352A6" w14:textId="77777777" w:rsidR="00285EA3" w:rsidRDefault="00285EA3" w:rsidP="00B55BF0">
      <w:pPr>
        <w:spacing w:after="0" w:line="240" w:lineRule="auto"/>
        <w:rPr>
          <w:sz w:val="24"/>
          <w:szCs w:val="24"/>
        </w:rPr>
      </w:pPr>
    </w:p>
    <w:p w14:paraId="32767742" w14:textId="77777777" w:rsid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B318C04" wp14:editId="76D55821">
            <wp:extent cx="5662613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62" cy="11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9E75C" w14:textId="77777777" w:rsid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</w:p>
    <w:p w14:paraId="2DBD79BB" w14:textId="77777777" w:rsid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</w:p>
    <w:p w14:paraId="58F3D572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1D506071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2F90835A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560BE54B" w14:textId="77777777" w:rsidR="00285EA3" w:rsidRDefault="00285EA3" w:rsidP="00285EA3">
      <w:pPr>
        <w:spacing w:after="0" w:line="240" w:lineRule="auto"/>
        <w:rPr>
          <w:sz w:val="24"/>
          <w:szCs w:val="24"/>
        </w:rPr>
      </w:pPr>
    </w:p>
    <w:p w14:paraId="216840AB" w14:textId="77777777" w:rsidR="00285EA3" w:rsidRDefault="00285EA3" w:rsidP="00B55BF0">
      <w:pPr>
        <w:spacing w:after="0" w:line="240" w:lineRule="auto"/>
        <w:jc w:val="center"/>
        <w:rPr>
          <w:sz w:val="24"/>
          <w:szCs w:val="24"/>
        </w:rPr>
      </w:pPr>
    </w:p>
    <w:p w14:paraId="3785B278" w14:textId="77777777" w:rsidR="00B55BF0" w:rsidRPr="00B55BF0" w:rsidRDefault="00B55BF0" w:rsidP="00B55BF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A2F2A8" wp14:editId="1343FCDD">
            <wp:extent cx="5670176" cy="10477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62" cy="105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BF0" w:rsidRPr="00B5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F0"/>
    <w:rsid w:val="00141B91"/>
    <w:rsid w:val="00285EA3"/>
    <w:rsid w:val="00901C1A"/>
    <w:rsid w:val="00967314"/>
    <w:rsid w:val="00B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5D58"/>
  <w15:chartTrackingRefBased/>
  <w15:docId w15:val="{5FE80D13-9B20-486A-BF6B-33FCA8E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 (Freedom Middle School)</dc:creator>
  <cp:keywords/>
  <dc:description/>
  <cp:lastModifiedBy>Minh Le (Freedom Middle School)</cp:lastModifiedBy>
  <cp:revision>3</cp:revision>
  <cp:lastPrinted>2022-09-13T15:30:00Z</cp:lastPrinted>
  <dcterms:created xsi:type="dcterms:W3CDTF">2018-09-10T13:31:00Z</dcterms:created>
  <dcterms:modified xsi:type="dcterms:W3CDTF">2022-09-13T16:41:00Z</dcterms:modified>
</cp:coreProperties>
</file>